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DC91" w14:textId="77777777" w:rsidR="00313185" w:rsidRDefault="00313185" w:rsidP="003131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B569BD" w14:textId="77777777" w:rsidR="00313185" w:rsidRDefault="00313185" w:rsidP="003131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A640F2" w14:textId="77777777" w:rsidR="00313185" w:rsidRDefault="00950675" w:rsidP="003131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Plán financování projektu</w:t>
      </w:r>
    </w:p>
    <w:p w14:paraId="271629C1" w14:textId="77777777" w:rsidR="00950675" w:rsidRDefault="00950675" w:rsidP="003131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4CA08A" w14:textId="77777777" w:rsidR="00313185" w:rsidRDefault="00313185" w:rsidP="003131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7964A" w14:textId="13CAE852" w:rsidR="00313185" w:rsidRPr="003723D8" w:rsidRDefault="00950675" w:rsidP="00313185">
      <w:pPr>
        <w:pStyle w:val="Default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Žadatel</w:t>
      </w:r>
      <w:r w:rsidRPr="003723D8">
        <w:rPr>
          <w:rFonts w:ascii="Times New Roman" w:hAnsi="Times New Roman" w:cs="Times New Roman"/>
        </w:rPr>
        <w:t xml:space="preserve">: </w:t>
      </w:r>
      <w:r w:rsidRPr="003723D8">
        <w:rPr>
          <w:rFonts w:ascii="Times New Roman" w:hAnsi="Times New Roman" w:cs="Times New Roman"/>
        </w:rPr>
        <w:tab/>
      </w:r>
    </w:p>
    <w:p w14:paraId="740D6BA6" w14:textId="5730A8D4" w:rsidR="00950675" w:rsidRPr="003723D8" w:rsidRDefault="00950675" w:rsidP="00313185">
      <w:pPr>
        <w:pStyle w:val="Default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IČ</w:t>
      </w:r>
      <w:r w:rsidRPr="003723D8">
        <w:rPr>
          <w:rFonts w:ascii="Times New Roman" w:hAnsi="Times New Roman" w:cs="Times New Roman"/>
        </w:rPr>
        <w:t>:</w:t>
      </w:r>
      <w:r w:rsidRPr="003723D8">
        <w:rPr>
          <w:rFonts w:ascii="Times New Roman" w:hAnsi="Times New Roman" w:cs="Times New Roman"/>
        </w:rPr>
        <w:tab/>
      </w:r>
      <w:r w:rsidRPr="003723D8">
        <w:rPr>
          <w:rFonts w:ascii="Times New Roman" w:hAnsi="Times New Roman" w:cs="Times New Roman"/>
        </w:rPr>
        <w:tab/>
      </w:r>
      <w:r w:rsidRPr="003723D8">
        <w:rPr>
          <w:rFonts w:ascii="Times New Roman" w:hAnsi="Times New Roman" w:cs="Times New Roman"/>
        </w:rPr>
        <w:br/>
      </w:r>
      <w:r w:rsidRPr="003723D8">
        <w:rPr>
          <w:rFonts w:ascii="Times New Roman" w:hAnsi="Times New Roman" w:cs="Times New Roman"/>
          <w:b/>
          <w:bCs/>
        </w:rPr>
        <w:t>DPH</w:t>
      </w:r>
      <w:r w:rsidRPr="003723D8">
        <w:rPr>
          <w:rFonts w:ascii="Times New Roman" w:hAnsi="Times New Roman" w:cs="Times New Roman"/>
        </w:rPr>
        <w:t>:</w:t>
      </w:r>
      <w:r w:rsidRPr="003723D8">
        <w:rPr>
          <w:rFonts w:ascii="Times New Roman" w:hAnsi="Times New Roman" w:cs="Times New Roman"/>
        </w:rPr>
        <w:tab/>
      </w:r>
      <w:r w:rsidRPr="003723D8">
        <w:rPr>
          <w:rFonts w:ascii="Times New Roman" w:hAnsi="Times New Roman" w:cs="Times New Roman"/>
        </w:rPr>
        <w:tab/>
      </w:r>
    </w:p>
    <w:p w14:paraId="41E7A62E" w14:textId="77777777" w:rsidR="0095067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EDF1BAF" w14:textId="77777777" w:rsidR="0095067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035F4C6" w14:textId="6A3F493C" w:rsidR="0031318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Projektový záměr</w:t>
      </w:r>
      <w:r w:rsidRPr="003723D8">
        <w:rPr>
          <w:rFonts w:ascii="Times New Roman" w:hAnsi="Times New Roman" w:cs="Times New Roman"/>
        </w:rPr>
        <w:t xml:space="preserve">: </w:t>
      </w:r>
    </w:p>
    <w:p w14:paraId="30FC0E7F" w14:textId="18E96C86" w:rsidR="0095067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Předpokládaná cena (dle průzkumu trhu)</w:t>
      </w:r>
      <w:r w:rsidRPr="003723D8">
        <w:rPr>
          <w:rFonts w:ascii="Times New Roman" w:hAnsi="Times New Roman" w:cs="Times New Roman"/>
        </w:rPr>
        <w:t xml:space="preserve">: </w:t>
      </w:r>
    </w:p>
    <w:p w14:paraId="50C4EB50" w14:textId="5957AD20" w:rsidR="0095067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Dotace</w:t>
      </w:r>
      <w:r w:rsidRPr="003723D8">
        <w:rPr>
          <w:rFonts w:ascii="Times New Roman" w:hAnsi="Times New Roman" w:cs="Times New Roman"/>
        </w:rPr>
        <w:t>:  % -  Kč</w:t>
      </w:r>
    </w:p>
    <w:p w14:paraId="2D8447BC" w14:textId="67AB02BA" w:rsidR="00950675" w:rsidRPr="003723D8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Spoluúčast</w:t>
      </w:r>
      <w:r w:rsidRPr="003723D8">
        <w:rPr>
          <w:rFonts w:ascii="Times New Roman" w:hAnsi="Times New Roman" w:cs="Times New Roman"/>
        </w:rPr>
        <w:t>:  % -  Kč</w:t>
      </w:r>
    </w:p>
    <w:p w14:paraId="46C0D1CF" w14:textId="1C9D4BFD" w:rsidR="00950675" w:rsidRDefault="00950675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Financování projektu</w:t>
      </w:r>
      <w:r w:rsidRPr="003723D8">
        <w:rPr>
          <w:rFonts w:ascii="Times New Roman" w:hAnsi="Times New Roman" w:cs="Times New Roman"/>
        </w:rPr>
        <w:t>:  % vlastní zdroje,  % cizí zdroje</w:t>
      </w:r>
    </w:p>
    <w:p w14:paraId="6E3DDC38" w14:textId="77777777" w:rsidR="006D1596" w:rsidRDefault="006D1596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636515F" w14:textId="5978FC27" w:rsidR="006D1596" w:rsidRPr="003723D8" w:rsidRDefault="006D1596" w:rsidP="006D15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Projektový záměr</w:t>
      </w:r>
      <w:r w:rsidRPr="003723D8">
        <w:rPr>
          <w:rFonts w:ascii="Times New Roman" w:hAnsi="Times New Roman" w:cs="Times New Roman"/>
        </w:rPr>
        <w:t xml:space="preserve">: </w:t>
      </w:r>
    </w:p>
    <w:p w14:paraId="7CDC7B41" w14:textId="116E5CCE" w:rsidR="006D1596" w:rsidRPr="003723D8" w:rsidRDefault="006D1596" w:rsidP="006D15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Předpokládaná cena (dle průzkumu trhu)</w:t>
      </w:r>
      <w:r w:rsidRPr="003723D8">
        <w:rPr>
          <w:rFonts w:ascii="Times New Roman" w:hAnsi="Times New Roman" w:cs="Times New Roman"/>
        </w:rPr>
        <w:t xml:space="preserve">: </w:t>
      </w:r>
    </w:p>
    <w:p w14:paraId="31717356" w14:textId="553B130C" w:rsidR="006D1596" w:rsidRPr="003723D8" w:rsidRDefault="006D1596" w:rsidP="006D15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Dotace</w:t>
      </w:r>
      <w:r w:rsidRPr="003723D8">
        <w:rPr>
          <w:rFonts w:ascii="Times New Roman" w:hAnsi="Times New Roman" w:cs="Times New Roman"/>
        </w:rPr>
        <w:t>:  % -  Kč</w:t>
      </w:r>
    </w:p>
    <w:p w14:paraId="6862747E" w14:textId="56838D34" w:rsidR="006D1596" w:rsidRPr="003723D8" w:rsidRDefault="006D1596" w:rsidP="006D15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Spoluúčast</w:t>
      </w:r>
      <w:r w:rsidRPr="003723D8">
        <w:rPr>
          <w:rFonts w:ascii="Times New Roman" w:hAnsi="Times New Roman" w:cs="Times New Roman"/>
        </w:rPr>
        <w:t>:  % -  Kč</w:t>
      </w:r>
    </w:p>
    <w:p w14:paraId="241C0634" w14:textId="32C4B9D9" w:rsidR="006D1596" w:rsidRPr="003723D8" w:rsidRDefault="006D1596" w:rsidP="006D15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b/>
          <w:bCs/>
        </w:rPr>
        <w:t>Financování projektu</w:t>
      </w:r>
      <w:r w:rsidRPr="003723D8">
        <w:rPr>
          <w:rFonts w:ascii="Times New Roman" w:hAnsi="Times New Roman" w:cs="Times New Roman"/>
        </w:rPr>
        <w:t xml:space="preserve">:  % vlastní zdroje, </w:t>
      </w:r>
      <w:r w:rsidR="0063175C">
        <w:rPr>
          <w:rFonts w:ascii="Times New Roman" w:hAnsi="Times New Roman" w:cs="Times New Roman"/>
        </w:rPr>
        <w:t xml:space="preserve"> </w:t>
      </w:r>
      <w:r w:rsidRPr="003723D8">
        <w:rPr>
          <w:rFonts w:ascii="Times New Roman" w:hAnsi="Times New Roman" w:cs="Times New Roman"/>
        </w:rPr>
        <w:t>% cizí zdroje</w:t>
      </w:r>
    </w:p>
    <w:p w14:paraId="6226B91A" w14:textId="77777777" w:rsidR="006D1596" w:rsidRPr="003723D8" w:rsidRDefault="006D1596" w:rsidP="003131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2980DD7" w14:textId="77777777" w:rsidR="00313185" w:rsidRPr="00EB178A" w:rsidRDefault="00313185" w:rsidP="00313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579A18" w14:textId="77777777" w:rsidR="00313185" w:rsidRPr="00EB178A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BF4BE9" w14:textId="77777777" w:rsidR="00313185" w:rsidRPr="00EB178A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CFF52C" w14:textId="77777777" w:rsidR="00313185" w:rsidRPr="00EB178A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FD766C" w14:textId="77777777" w:rsidR="00950675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B4D41E" w14:textId="77777777" w:rsidR="00950675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3A564B" w14:textId="0BF8810E" w:rsidR="00313185" w:rsidRPr="00EB178A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178A">
        <w:rPr>
          <w:rFonts w:ascii="Times New Roman" w:eastAsia="Calibri" w:hAnsi="Times New Roman" w:cs="Times New Roman"/>
          <w:color w:val="000000"/>
          <w:sz w:val="24"/>
          <w:szCs w:val="24"/>
        </w:rPr>
        <w:t>V 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……………. dne</w:t>
      </w:r>
      <w:r w:rsidRPr="00EB1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</w:t>
      </w:r>
      <w:r w:rsidRPr="00EB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17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90D5B74" w14:textId="77777777" w:rsidR="00313185" w:rsidRPr="00EB178A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E8C1DA" w14:textId="3A3C5743" w:rsidR="00450E6F" w:rsidRDefault="0063175C" w:rsidP="0063175C">
      <w:pPr>
        <w:ind w:left="4956" w:firstLine="708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Jméno Příjmení</w:t>
      </w:r>
    </w:p>
    <w:sectPr w:rsidR="00450E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3E2" w14:textId="77777777" w:rsidR="00313185" w:rsidRDefault="00313185" w:rsidP="00313185">
      <w:pPr>
        <w:spacing w:after="0"/>
      </w:pPr>
      <w:r>
        <w:separator/>
      </w:r>
    </w:p>
  </w:endnote>
  <w:endnote w:type="continuationSeparator" w:id="0">
    <w:p w14:paraId="416A142B" w14:textId="77777777" w:rsidR="00313185" w:rsidRDefault="00313185" w:rsidP="00313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B749" w14:textId="77777777" w:rsidR="00313185" w:rsidRDefault="0031318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345C2F" wp14:editId="60C166DE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031681" cy="520944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1" cy="520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B644" w14:textId="77777777" w:rsidR="00313185" w:rsidRDefault="00313185" w:rsidP="00313185">
      <w:pPr>
        <w:spacing w:after="0"/>
      </w:pPr>
      <w:r>
        <w:separator/>
      </w:r>
    </w:p>
  </w:footnote>
  <w:footnote w:type="continuationSeparator" w:id="0">
    <w:p w14:paraId="6E1AF94A" w14:textId="77777777" w:rsidR="00313185" w:rsidRDefault="00313185" w:rsidP="003131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7492" w14:textId="77777777" w:rsidR="00313185" w:rsidRDefault="0031318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CE988" wp14:editId="67E7F4B3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619375" cy="68949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V_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8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35F41" wp14:editId="3E8A0D7D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595755" cy="652306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65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F"/>
    <w:rsid w:val="000A45FF"/>
    <w:rsid w:val="00313185"/>
    <w:rsid w:val="003723D8"/>
    <w:rsid w:val="00450E6F"/>
    <w:rsid w:val="00490430"/>
    <w:rsid w:val="00501388"/>
    <w:rsid w:val="0063175C"/>
    <w:rsid w:val="006D1596"/>
    <w:rsid w:val="007972E2"/>
    <w:rsid w:val="00933637"/>
    <w:rsid w:val="00950675"/>
    <w:rsid w:val="009E5B37"/>
    <w:rsid w:val="00A65E44"/>
    <w:rsid w:val="00C02011"/>
    <w:rsid w:val="00D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70891"/>
  <w15:chartTrackingRefBased/>
  <w15:docId w15:val="{198F5A8D-567B-47E5-BC97-83EA287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185"/>
    <w:pPr>
      <w:spacing w:after="120" w:line="240" w:lineRule="auto"/>
      <w:ind w:firstLine="284"/>
    </w:pPr>
    <w:rPr>
      <w:rFonts w:ascii="Tahoma" w:eastAsia="Times New Roman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3185"/>
    <w:rPr>
      <w:rFonts w:ascii="Tahoma" w:eastAsia="Times New Roman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3185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</dc:creator>
  <cp:keywords/>
  <dc:description/>
  <cp:lastModifiedBy>Radomír Hanačík</cp:lastModifiedBy>
  <cp:revision>3</cp:revision>
  <dcterms:created xsi:type="dcterms:W3CDTF">2021-06-25T11:34:00Z</dcterms:created>
  <dcterms:modified xsi:type="dcterms:W3CDTF">2021-06-25T11:36:00Z</dcterms:modified>
</cp:coreProperties>
</file>