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51" w:rsidRPr="00BF042C" w:rsidRDefault="003D1E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957C8" w:rsidRDefault="00A27254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P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L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N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Á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M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O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C</w:t>
      </w:r>
    </w:p>
    <w:p w:rsidR="006957C8" w:rsidRPr="006957C8" w:rsidRDefault="006957C8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>(VZOR)</w:t>
      </w:r>
    </w:p>
    <w:p w:rsidR="003D1E51" w:rsidRPr="00BF042C" w:rsidRDefault="003D1E51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0F45" w:rsidRDefault="006154A6" w:rsidP="00160F4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</w:t>
      </w:r>
      <w:r w:rsidR="00160F45">
        <w:rPr>
          <w:rFonts w:ascii="Times New Roman" w:hAnsi="Times New Roman" w:cs="Times New Roman"/>
          <w:b/>
          <w:color w:val="auto"/>
          <w:sz w:val="22"/>
          <w:szCs w:val="22"/>
        </w:rPr>
        <w:t>íže podepsaný(á):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7275EB">
        <w:rPr>
          <w:rFonts w:ascii="Times New Roman" w:hAnsi="Times New Roman" w:cs="Times New Roman"/>
          <w:b/>
          <w:color w:val="auto"/>
          <w:sz w:val="22"/>
          <w:szCs w:val="22"/>
        </w:rPr>
        <w:t>XXXXXXX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5A7B88" w:rsidRPr="00161F50" w:rsidRDefault="005A7B88" w:rsidP="005A7B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bydliště/sídlo: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75EB">
        <w:rPr>
          <w:rFonts w:ascii="Times New Roman" w:hAnsi="Times New Roman" w:cs="Times New Roman"/>
          <w:color w:val="auto"/>
          <w:sz w:val="22"/>
          <w:szCs w:val="22"/>
        </w:rPr>
        <w:t>XXXXXXXXXXXXXX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27254" w:rsidRPr="00161F50" w:rsidRDefault="000B7C1A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Datum narození, </w:t>
      </w:r>
      <w:r w:rsidR="00A27254" w:rsidRPr="00161F50">
        <w:rPr>
          <w:rFonts w:ascii="Times New Roman" w:hAnsi="Times New Roman" w:cs="Times New Roman"/>
          <w:color w:val="auto"/>
          <w:sz w:val="22"/>
          <w:szCs w:val="22"/>
        </w:rPr>
        <w:t>IČ: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75EB">
        <w:rPr>
          <w:rFonts w:ascii="Times New Roman" w:hAnsi="Times New Roman" w:cs="Times New Roman"/>
          <w:color w:val="auto"/>
          <w:sz w:val="22"/>
          <w:szCs w:val="22"/>
        </w:rPr>
        <w:t>XXXXXXXXXXXXXX</w:t>
      </w:r>
    </w:p>
    <w:p w:rsidR="003D1E51" w:rsidRPr="000B7C1A" w:rsidRDefault="00C727F4" w:rsidP="000B7C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27F4">
        <w:rPr>
          <w:rFonts w:ascii="Times New Roman" w:hAnsi="Times New Roman" w:cs="Times New Roman"/>
          <w:color w:val="auto"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„Z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mocnitel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B7C1A" w:rsidRDefault="000B7C1A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D1E51" w:rsidRPr="00161F50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1F50">
        <w:rPr>
          <w:rFonts w:ascii="Times New Roman" w:hAnsi="Times New Roman" w:cs="Times New Roman"/>
          <w:b/>
          <w:bCs/>
          <w:sz w:val="22"/>
          <w:szCs w:val="22"/>
        </w:rPr>
        <w:t xml:space="preserve">tímto </w:t>
      </w:r>
      <w:r w:rsidR="000B7C1A" w:rsidRPr="00161F50">
        <w:rPr>
          <w:rFonts w:ascii="Times New Roman" w:hAnsi="Times New Roman" w:cs="Times New Roman"/>
          <w:b/>
          <w:bCs/>
          <w:sz w:val="22"/>
          <w:szCs w:val="22"/>
        </w:rPr>
        <w:t>zmocňuje</w:t>
      </w: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Pan</w:t>
      </w:r>
      <w:r w:rsidR="000B7C1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935ED">
        <w:rPr>
          <w:rFonts w:ascii="Times New Roman" w:hAnsi="Times New Roman" w:cs="Times New Roman"/>
          <w:b/>
          <w:bCs/>
          <w:sz w:val="22"/>
          <w:szCs w:val="22"/>
        </w:rPr>
        <w:t>(í)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275EB">
        <w:rPr>
          <w:rFonts w:ascii="Times New Roman" w:hAnsi="Times New Roman" w:cs="Times New Roman"/>
          <w:b/>
          <w:color w:val="auto"/>
          <w:sz w:val="22"/>
          <w:szCs w:val="22"/>
        </w:rPr>
        <w:t>XXXXXXX</w:t>
      </w:r>
    </w:p>
    <w:p w:rsidR="00282EE9" w:rsidRPr="00161F50" w:rsidRDefault="00282EE9" w:rsidP="002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bydliště/sídlo: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75EB">
        <w:rPr>
          <w:rFonts w:ascii="Times New Roman" w:hAnsi="Times New Roman" w:cs="Times New Roman"/>
          <w:color w:val="auto"/>
          <w:sz w:val="22"/>
          <w:szCs w:val="22"/>
        </w:rPr>
        <w:t>XXXXXXXXXXXXXX</w:t>
      </w:r>
      <w:r w:rsidR="007275EB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82EE9" w:rsidRPr="00161F50" w:rsidRDefault="00282EE9" w:rsidP="002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Datum narození, IČ: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75EB">
        <w:rPr>
          <w:rFonts w:ascii="Times New Roman" w:hAnsi="Times New Roman" w:cs="Times New Roman"/>
          <w:color w:val="auto"/>
          <w:sz w:val="22"/>
          <w:szCs w:val="22"/>
        </w:rPr>
        <w:t>XXXXXXXXXXXXXX</w:t>
      </w:r>
    </w:p>
    <w:p w:rsidR="00A27254" w:rsidRPr="00C727F4" w:rsidRDefault="00C727F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27F4">
        <w:rPr>
          <w:rFonts w:ascii="Times New Roman" w:hAnsi="Times New Roman" w:cs="Times New Roman"/>
          <w:bCs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bCs/>
          <w:sz w:val="22"/>
          <w:szCs w:val="22"/>
        </w:rPr>
        <w:t>„Z</w:t>
      </w:r>
      <w:r w:rsidRPr="00C727F4">
        <w:rPr>
          <w:rFonts w:ascii="Times New Roman" w:hAnsi="Times New Roman" w:cs="Times New Roman"/>
          <w:bCs/>
          <w:sz w:val="22"/>
          <w:szCs w:val="22"/>
        </w:rPr>
        <w:t>mocněnec</w:t>
      </w:r>
      <w:r w:rsidR="000A0DA3">
        <w:rPr>
          <w:rFonts w:ascii="Times New Roman" w:hAnsi="Times New Roman" w:cs="Times New Roman"/>
          <w:bCs/>
          <w:sz w:val="22"/>
          <w:szCs w:val="22"/>
        </w:rPr>
        <w:t>“</w:t>
      </w:r>
      <w:r w:rsidRPr="00C727F4">
        <w:rPr>
          <w:rFonts w:ascii="Times New Roman" w:hAnsi="Times New Roman" w:cs="Times New Roman"/>
          <w:bCs/>
          <w:sz w:val="22"/>
          <w:szCs w:val="22"/>
        </w:rPr>
        <w:t>)</w:t>
      </w:r>
    </w:p>
    <w:p w:rsidR="003D1E51" w:rsidRPr="00BF042C" w:rsidRDefault="003D1E51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EA7" w:rsidRDefault="00A2725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k zastupování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jednáních</w:t>
      </w:r>
      <w:r w:rsidR="00C727F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ve věci žádosti o dotaci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 dotační podpor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y SCLLD MAS </w:t>
      </w:r>
      <w:proofErr w:type="gram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Karlštejnsko, z.ú., v rámci</w:t>
      </w:r>
      <w:proofErr w:type="gram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výzv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č. </w:t>
      </w:r>
      <w:r w:rsidR="00B515DF">
        <w:rPr>
          <w:rFonts w:ascii="Times New Roman" w:eastAsia="Calibri" w:hAnsi="Times New Roman" w:cs="Times New Roman"/>
          <w:color w:val="000000"/>
          <w:sz w:val="22"/>
          <w:szCs w:val="22"/>
        </w:rPr>
        <w:t>5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z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operační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ho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program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u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Program rozvoje venkova (PRV)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12AC" w:rsidRDefault="00C727F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se uděluje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v rozsahu úkonů:</w:t>
      </w:r>
    </w:p>
    <w:p w:rsidR="002112AC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konzultace možnosti podání žádosti o dotaci,</w:t>
      </w:r>
    </w:p>
    <w:p w:rsidR="000A0DA3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zpracování žádosti o dotaci</w:t>
      </w:r>
      <w:r w:rsidR="001D3E5F"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, včetně zpracování příloh žádosti o dotaci,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podání žádosti o dotaci v zastoupení žadatele,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administrace žádosti o dotaci, do podpisu právního aktu o poskytnutí dotace žadatelem.</w:t>
      </w:r>
    </w:p>
    <w:p w:rsidR="001D3E5F" w:rsidRP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další/jiné.</w:t>
      </w:r>
    </w:p>
    <w:p w:rsidR="001D3E5F" w:rsidRDefault="001D3E5F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32E1B" w:rsidRDefault="00A65341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Zmocněnec 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je oprávněn za Zmocnitele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vykonávat všechny </w:t>
      </w:r>
      <w:r w:rsidR="001D3E5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věcné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právní úkony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spojené s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 rozsahem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této plné moci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 přijímat a odmítat návrhy, za Zmocnitele v rozsahu této plné moci podepisovat, přičemž Zmocněnec svými úkony zavazuje vždy přímo Zmocnitele.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je udělena na dobu určitou od </w:t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>1. 7. 202</w:t>
      </w:r>
      <w:r w:rsidR="00B515DF">
        <w:rPr>
          <w:rFonts w:ascii="Times New Roman" w:eastAsia="Calibri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, do 31.</w:t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12.</w:t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20</w:t>
      </w:r>
      <w:r w:rsidR="00B515DF">
        <w:rPr>
          <w:rFonts w:ascii="Times New Roman" w:eastAsia="Calibri" w:hAnsi="Times New Roman" w:cs="Times New Roman"/>
          <w:color w:val="000000"/>
          <w:sz w:val="22"/>
          <w:szCs w:val="22"/>
        </w:rPr>
        <w:t>23</w:t>
      </w:r>
      <w:bookmarkStart w:id="0" w:name="_GoBack"/>
      <w:bookmarkEnd w:id="0"/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zaniká uplynutím doby, na kterou je udělena nebo doručením oznámení o odvolání této plné moci.</w:t>
      </w: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3D3EA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533E3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>XXXXX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D3EA7" w:rsidRPr="00BF042C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D3EA7"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32E1B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….…</w:t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="003D3EA7"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A0DA3" w:rsidRDefault="000A0DA3" w:rsidP="00160F45">
      <w:pPr>
        <w:autoSpaceDE w:val="0"/>
        <w:autoSpaceDN w:val="0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ab/>
        <w:t>(</w:t>
      </w:r>
      <w:r w:rsidR="00A27254" w:rsidRPr="000A0DA3">
        <w:rPr>
          <w:rFonts w:ascii="Times New Roman" w:hAnsi="Times New Roman" w:cs="Times New Roman"/>
          <w:sz w:val="16"/>
          <w:szCs w:val="16"/>
          <w:lang w:eastAsia="cs-CZ"/>
        </w:rPr>
        <w:t>úředně ověřený podpis</w:t>
      </w:r>
      <w:r w:rsidR="00F935ED" w:rsidRPr="000A0DA3">
        <w:rPr>
          <w:rFonts w:ascii="Times New Roman" w:hAnsi="Times New Roman" w:cs="Times New Roman"/>
          <w:sz w:val="16"/>
          <w:szCs w:val="16"/>
          <w:lang w:eastAsia="cs-CZ"/>
        </w:rPr>
        <w:t xml:space="preserve"> zmocnitele</w:t>
      </w:r>
      <w:r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Plnou moc přijímám.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>dne XXXXXX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D539C8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Pr="00BF042C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…………………….………</w:t>
      </w:r>
      <w:r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0A0DA3" w:rsidRPr="00BF042C" w:rsidSect="00BB4320">
      <w:headerReference w:type="default" r:id="rId8"/>
      <w:footerReference w:type="default" r:id="rId9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50" w:rsidRDefault="00B1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12C50" w:rsidRDefault="00B1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>MAS Karlštejnsko, z.ú.,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tel./gsm: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č.ú.: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50" w:rsidRDefault="00B1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12C50" w:rsidRDefault="00B1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51" w:rsidRDefault="00A62592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MAS Karlštejnsko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, 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 w:rsidR="005C5913">
      <w:rPr>
        <w:noProof/>
        <w:lang w:eastAsia="cs-CZ"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913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68F2B95"/>
    <w:multiLevelType w:val="hybridMultilevel"/>
    <w:tmpl w:val="E22C73DA"/>
    <w:lvl w:ilvl="0" w:tplc="3AA4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7"/>
  </w:num>
  <w:num w:numId="5">
    <w:abstractNumId w:val="31"/>
  </w:num>
  <w:num w:numId="6">
    <w:abstractNumId w:val="17"/>
  </w:num>
  <w:num w:numId="7">
    <w:abstractNumId w:val="30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22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4"/>
  </w:num>
  <w:num w:numId="25">
    <w:abstractNumId w:val="28"/>
  </w:num>
  <w:num w:numId="26">
    <w:abstractNumId w:val="3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"/>
  </w:num>
  <w:num w:numId="32">
    <w:abstractNumId w:val="10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4A"/>
    <w:rsid w:val="00032E1B"/>
    <w:rsid w:val="0006135B"/>
    <w:rsid w:val="000A0DA3"/>
    <w:rsid w:val="000B7C1A"/>
    <w:rsid w:val="000E4086"/>
    <w:rsid w:val="001347D7"/>
    <w:rsid w:val="00160F45"/>
    <w:rsid w:val="00161F50"/>
    <w:rsid w:val="001B7E06"/>
    <w:rsid w:val="001D3E5F"/>
    <w:rsid w:val="002112AC"/>
    <w:rsid w:val="00247744"/>
    <w:rsid w:val="002625CC"/>
    <w:rsid w:val="00282EE9"/>
    <w:rsid w:val="002C0035"/>
    <w:rsid w:val="002D5750"/>
    <w:rsid w:val="003B2FB3"/>
    <w:rsid w:val="003D1E51"/>
    <w:rsid w:val="003D3EA7"/>
    <w:rsid w:val="00424C3C"/>
    <w:rsid w:val="00465F7E"/>
    <w:rsid w:val="00503406"/>
    <w:rsid w:val="00533E3F"/>
    <w:rsid w:val="00534A5A"/>
    <w:rsid w:val="005A7B88"/>
    <w:rsid w:val="005C5913"/>
    <w:rsid w:val="005E6209"/>
    <w:rsid w:val="006154A6"/>
    <w:rsid w:val="006957C8"/>
    <w:rsid w:val="00696BD2"/>
    <w:rsid w:val="006A3E73"/>
    <w:rsid w:val="007275EB"/>
    <w:rsid w:val="007A6605"/>
    <w:rsid w:val="0087025D"/>
    <w:rsid w:val="008A5F34"/>
    <w:rsid w:val="009132D3"/>
    <w:rsid w:val="00935867"/>
    <w:rsid w:val="009B136C"/>
    <w:rsid w:val="00A27254"/>
    <w:rsid w:val="00A57CFB"/>
    <w:rsid w:val="00A62592"/>
    <w:rsid w:val="00A65341"/>
    <w:rsid w:val="00AE4C4A"/>
    <w:rsid w:val="00B12C50"/>
    <w:rsid w:val="00B154CC"/>
    <w:rsid w:val="00B515DF"/>
    <w:rsid w:val="00BB4320"/>
    <w:rsid w:val="00BF042C"/>
    <w:rsid w:val="00C727F4"/>
    <w:rsid w:val="00CA3A3A"/>
    <w:rsid w:val="00CB1170"/>
    <w:rsid w:val="00CD3427"/>
    <w:rsid w:val="00D143DF"/>
    <w:rsid w:val="00D2509A"/>
    <w:rsid w:val="00D539C8"/>
    <w:rsid w:val="00D67345"/>
    <w:rsid w:val="00E20ED8"/>
    <w:rsid w:val="00E5733F"/>
    <w:rsid w:val="00EB1142"/>
    <w:rsid w:val="00EC2A68"/>
    <w:rsid w:val="00EE5014"/>
    <w:rsid w:val="00F935ED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creator>MAS Karlštejnsko, o.s.</dc:creator>
  <cp:lastModifiedBy>maska</cp:lastModifiedBy>
  <cp:revision>7</cp:revision>
  <cp:lastPrinted>2013-10-14T10:59:00Z</cp:lastPrinted>
  <dcterms:created xsi:type="dcterms:W3CDTF">2019-01-02T15:50:00Z</dcterms:created>
  <dcterms:modified xsi:type="dcterms:W3CDTF">2022-06-27T09:41:00Z</dcterms:modified>
</cp:coreProperties>
</file>