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C3329C" w:rsidRDefault="00C3329C" w:rsidP="00C3329C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17455D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031B9D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5A7B88"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XXXXXXXXXXXXX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Default="00A27254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</w:t>
      </w:r>
    </w:p>
    <w:p w:rsidR="00C77C52" w:rsidRPr="00161F50" w:rsidRDefault="0017455D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XXXXXXXXXXXXX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4414A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>XXXXXXXXXXXXX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4414A">
        <w:rPr>
          <w:rFonts w:ascii="Times New Roman" w:hAnsi="Times New Roman" w:cs="Times New Roman"/>
          <w:color w:val="auto"/>
          <w:sz w:val="22"/>
          <w:szCs w:val="22"/>
        </w:rPr>
        <w:t xml:space="preserve">XXXXXXXXXXXXX </w:t>
      </w:r>
      <w:r>
        <w:rPr>
          <w:rFonts w:ascii="Times New Roman" w:hAnsi="Times New Roman" w:cs="Times New Roman"/>
          <w:color w:val="auto"/>
          <w:sz w:val="22"/>
          <w:szCs w:val="22"/>
        </w:rPr>
        <w:t>33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proofErr w:type="gram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., v rámci</w:t>
      </w:r>
      <w:proofErr w:type="gram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D63896">
        <w:rPr>
          <w:rFonts w:ascii="Times New Roman" w:eastAsia="Calibri" w:hAnsi="Times New Roman" w:cs="Times New Roman"/>
          <w:color w:val="000000"/>
          <w:sz w:val="22"/>
          <w:szCs w:val="22"/>
        </w:rPr>
        <w:t>5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D63896">
        <w:rPr>
          <w:rFonts w:ascii="Times New Roman" w:eastAsia="Calibri" w:hAnsi="Times New Roman" w:cs="Times New Roman"/>
          <w:color w:val="000000"/>
          <w:sz w:val="22"/>
          <w:szCs w:val="22"/>
        </w:rPr>
        <w:t>1. 7. 2022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D63896">
        <w:rPr>
          <w:rFonts w:ascii="Times New Roman" w:eastAsia="Calibri" w:hAnsi="Times New Roman" w:cs="Times New Roman"/>
          <w:color w:val="000000"/>
          <w:sz w:val="22"/>
          <w:szCs w:val="22"/>
        </w:rPr>
        <w:t>23</w:t>
      </w:r>
      <w:bookmarkStart w:id="0" w:name="_GoBack"/>
      <w:bookmarkEnd w:id="0"/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XXXXXXX    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dne </w:t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D4414A">
        <w:rPr>
          <w:rFonts w:ascii="Times New Roman" w:eastAsia="Calibri" w:hAnsi="Times New Roman" w:cs="Times New Roman"/>
          <w:color w:val="000000"/>
          <w:sz w:val="22"/>
          <w:szCs w:val="22"/>
        </w:rPr>
        <w:t>XXXXXXXX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8"/>
      <w:footerReference w:type="default" r:id="rId9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54647" w:rsidRDefault="00D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51" w:rsidRDefault="00E122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A"/>
    <w:rsid w:val="00031B9D"/>
    <w:rsid w:val="00032E1B"/>
    <w:rsid w:val="0006135B"/>
    <w:rsid w:val="000A0DA3"/>
    <w:rsid w:val="000B7C1A"/>
    <w:rsid w:val="000E4086"/>
    <w:rsid w:val="001347D7"/>
    <w:rsid w:val="00160F45"/>
    <w:rsid w:val="00161F50"/>
    <w:rsid w:val="0017455D"/>
    <w:rsid w:val="001B7E06"/>
    <w:rsid w:val="001D3E5F"/>
    <w:rsid w:val="002112AC"/>
    <w:rsid w:val="00247744"/>
    <w:rsid w:val="002625CC"/>
    <w:rsid w:val="00282EE9"/>
    <w:rsid w:val="002C0035"/>
    <w:rsid w:val="00320D9A"/>
    <w:rsid w:val="0036371A"/>
    <w:rsid w:val="003918D6"/>
    <w:rsid w:val="003B2FB3"/>
    <w:rsid w:val="003D1E51"/>
    <w:rsid w:val="003D3EA7"/>
    <w:rsid w:val="003E48D7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82668D"/>
    <w:rsid w:val="00865277"/>
    <w:rsid w:val="008A5F34"/>
    <w:rsid w:val="009132D3"/>
    <w:rsid w:val="00935867"/>
    <w:rsid w:val="009B136C"/>
    <w:rsid w:val="00A27254"/>
    <w:rsid w:val="00A57CFB"/>
    <w:rsid w:val="00A65341"/>
    <w:rsid w:val="00AE01EC"/>
    <w:rsid w:val="00AE4C4A"/>
    <w:rsid w:val="00B154CC"/>
    <w:rsid w:val="00BB4320"/>
    <w:rsid w:val="00BF042C"/>
    <w:rsid w:val="00C3329C"/>
    <w:rsid w:val="00C727F4"/>
    <w:rsid w:val="00C77C52"/>
    <w:rsid w:val="00CA3A3A"/>
    <w:rsid w:val="00CB1170"/>
    <w:rsid w:val="00CD3427"/>
    <w:rsid w:val="00D143DF"/>
    <w:rsid w:val="00D2509A"/>
    <w:rsid w:val="00D4414A"/>
    <w:rsid w:val="00D54647"/>
    <w:rsid w:val="00D63896"/>
    <w:rsid w:val="00D67345"/>
    <w:rsid w:val="00E12240"/>
    <w:rsid w:val="00E20ED8"/>
    <w:rsid w:val="00E5733F"/>
    <w:rsid w:val="00EC2A68"/>
    <w:rsid w:val="00F03E77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maska</cp:lastModifiedBy>
  <cp:revision>5</cp:revision>
  <cp:lastPrinted>2013-10-14T10:59:00Z</cp:lastPrinted>
  <dcterms:created xsi:type="dcterms:W3CDTF">2019-01-02T15:53:00Z</dcterms:created>
  <dcterms:modified xsi:type="dcterms:W3CDTF">2022-06-27T09:41:00Z</dcterms:modified>
</cp:coreProperties>
</file>